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9924" w14:textId="0D7850DF" w:rsidR="00DB04E3" w:rsidRPr="008314FB" w:rsidRDefault="008314FB" w:rsidP="00E43B00">
      <w:pPr>
        <w:spacing w:after="0" w:line="240" w:lineRule="auto"/>
        <w:ind w:firstLine="708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PŘIHLÁŠKA DO DĚTSKÉ GOLFOVÉ AKADEMIE</w:t>
      </w:r>
      <w:r w:rsidR="00DB04E3" w:rsidRPr="008314FB">
        <w:rPr>
          <w:rFonts w:cstheme="minorHAnsi"/>
          <w:b/>
          <w:sz w:val="32"/>
          <w:szCs w:val="32"/>
        </w:rPr>
        <w:t xml:space="preserve"> </w:t>
      </w:r>
    </w:p>
    <w:p w14:paraId="305B9926" w14:textId="77777777" w:rsidR="00DB04E3" w:rsidRPr="008314FB" w:rsidRDefault="00DB04E3" w:rsidP="00D23005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W w:w="993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5324"/>
        <w:gridCol w:w="6"/>
      </w:tblGrid>
      <w:tr w:rsidR="00EF6E9D" w:rsidRPr="008314FB" w14:paraId="305B9929" w14:textId="77777777" w:rsidTr="00252ADE">
        <w:trPr>
          <w:trHeight w:val="395"/>
        </w:trPr>
        <w:tc>
          <w:tcPr>
            <w:tcW w:w="9934" w:type="dxa"/>
            <w:gridSpan w:val="3"/>
            <w:shd w:val="clear" w:color="auto" w:fill="auto"/>
          </w:tcPr>
          <w:p w14:paraId="305B9927" w14:textId="77777777" w:rsidR="00252ADE" w:rsidRPr="008314FB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05B9928" w14:textId="77777777" w:rsidR="00904002" w:rsidRPr="008314FB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8314FB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8314FB" w14:paraId="305B992E" w14:textId="77777777" w:rsidTr="00624CE1">
        <w:trPr>
          <w:trHeight w:val="588"/>
        </w:trPr>
        <w:tc>
          <w:tcPr>
            <w:tcW w:w="4604" w:type="dxa"/>
            <w:shd w:val="clear" w:color="auto" w:fill="auto"/>
          </w:tcPr>
          <w:p w14:paraId="305B992A" w14:textId="77777777" w:rsidR="00EF6E9D" w:rsidRPr="008314FB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14FB">
              <w:rPr>
                <w:rFonts w:cstheme="minorHAnsi"/>
                <w:sz w:val="24"/>
                <w:szCs w:val="24"/>
              </w:rPr>
              <w:t>Jméno:</w:t>
            </w:r>
          </w:p>
          <w:p w14:paraId="305B992B" w14:textId="77777777" w:rsidR="0004498B" w:rsidRPr="008314FB" w:rsidRDefault="0004498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0" w:type="dxa"/>
            <w:gridSpan w:val="2"/>
          </w:tcPr>
          <w:p w14:paraId="305B992C" w14:textId="77777777" w:rsidR="00EF6E9D" w:rsidRPr="008314FB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14FB">
              <w:rPr>
                <w:rFonts w:cstheme="minorHAnsi"/>
                <w:sz w:val="24"/>
                <w:szCs w:val="24"/>
              </w:rPr>
              <w:t>Příjmení:</w:t>
            </w:r>
          </w:p>
          <w:p w14:paraId="305B992D" w14:textId="77777777" w:rsidR="0004498B" w:rsidRPr="008314FB" w:rsidRDefault="0004498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6E9D" w:rsidRPr="008314FB" w14:paraId="305B9933" w14:textId="77777777" w:rsidTr="00624CE1">
        <w:trPr>
          <w:trHeight w:val="685"/>
        </w:trPr>
        <w:tc>
          <w:tcPr>
            <w:tcW w:w="4604" w:type="dxa"/>
            <w:shd w:val="clear" w:color="auto" w:fill="auto"/>
          </w:tcPr>
          <w:p w14:paraId="305B992F" w14:textId="77777777" w:rsidR="00EF6E9D" w:rsidRPr="008314FB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14FB">
              <w:rPr>
                <w:rFonts w:cstheme="minorHAnsi"/>
                <w:sz w:val="24"/>
                <w:szCs w:val="24"/>
              </w:rPr>
              <w:t>Datum narození:</w:t>
            </w:r>
          </w:p>
          <w:p w14:paraId="305B9930" w14:textId="77777777" w:rsidR="0004498B" w:rsidRPr="008314FB" w:rsidRDefault="00B26A26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14FB">
              <w:rPr>
                <w:rFonts w:cstheme="minorHAnsi"/>
                <w:sz w:val="24"/>
                <w:szCs w:val="24"/>
              </w:rPr>
              <w:t>Věk dítěte:</w:t>
            </w:r>
          </w:p>
        </w:tc>
        <w:tc>
          <w:tcPr>
            <w:tcW w:w="5330" w:type="dxa"/>
            <w:gridSpan w:val="2"/>
          </w:tcPr>
          <w:p w14:paraId="305B9931" w14:textId="77777777" w:rsidR="00EF6E9D" w:rsidRPr="008314FB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14FB">
              <w:rPr>
                <w:rFonts w:cstheme="minorHAnsi"/>
                <w:sz w:val="24"/>
                <w:szCs w:val="24"/>
              </w:rPr>
              <w:t>Rodné číslo:</w:t>
            </w:r>
          </w:p>
          <w:p w14:paraId="305B9932" w14:textId="77777777" w:rsidR="0004498B" w:rsidRPr="008314FB" w:rsidRDefault="0004498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F6E9D" w:rsidRPr="008314FB" w14:paraId="305B9936" w14:textId="77777777" w:rsidTr="00252ADE">
        <w:trPr>
          <w:trHeight w:val="651"/>
        </w:trPr>
        <w:tc>
          <w:tcPr>
            <w:tcW w:w="9934" w:type="dxa"/>
            <w:gridSpan w:val="3"/>
            <w:shd w:val="clear" w:color="auto" w:fill="auto"/>
          </w:tcPr>
          <w:p w14:paraId="305B9934" w14:textId="77777777" w:rsidR="00252ADE" w:rsidRPr="008314FB" w:rsidRDefault="00252ADE" w:rsidP="00252AD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05B9935" w14:textId="77777777" w:rsidR="00EF6E9D" w:rsidRPr="008314FB" w:rsidRDefault="00252ADE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8314FB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EF6E9D" w:rsidRPr="008314FB" w14:paraId="305B993B" w14:textId="77777777" w:rsidTr="00624CE1">
        <w:trPr>
          <w:trHeight w:val="643"/>
        </w:trPr>
        <w:tc>
          <w:tcPr>
            <w:tcW w:w="4604" w:type="dxa"/>
            <w:shd w:val="clear" w:color="auto" w:fill="auto"/>
          </w:tcPr>
          <w:p w14:paraId="305B9937" w14:textId="77777777" w:rsidR="00EF6E9D" w:rsidRPr="008314FB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14FB">
              <w:rPr>
                <w:rFonts w:cstheme="minorHAnsi"/>
                <w:sz w:val="24"/>
                <w:szCs w:val="24"/>
              </w:rPr>
              <w:t>Jméno:</w:t>
            </w:r>
          </w:p>
          <w:p w14:paraId="305B9938" w14:textId="77777777" w:rsidR="0004498B" w:rsidRPr="008314FB" w:rsidRDefault="0004498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305B9939" w14:textId="77777777" w:rsidR="00EF6E9D" w:rsidRPr="008314FB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14FB">
              <w:rPr>
                <w:rFonts w:cstheme="minorHAnsi"/>
                <w:sz w:val="24"/>
                <w:szCs w:val="24"/>
              </w:rPr>
              <w:t>Příjmení:</w:t>
            </w:r>
          </w:p>
          <w:p w14:paraId="305B993A" w14:textId="77777777" w:rsidR="0004498B" w:rsidRPr="008314FB" w:rsidRDefault="0004498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02421" w:rsidRPr="008314FB" w14:paraId="305B993E" w14:textId="77777777" w:rsidTr="00624CE1">
        <w:trPr>
          <w:trHeight w:val="643"/>
        </w:trPr>
        <w:tc>
          <w:tcPr>
            <w:tcW w:w="4604" w:type="dxa"/>
            <w:shd w:val="clear" w:color="auto" w:fill="auto"/>
          </w:tcPr>
          <w:p w14:paraId="305B993C" w14:textId="77777777" w:rsidR="00F02421" w:rsidRPr="008314FB" w:rsidRDefault="00F0242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14FB">
              <w:rPr>
                <w:rFonts w:cstheme="minorHAnsi"/>
                <w:sz w:val="24"/>
                <w:szCs w:val="24"/>
              </w:rPr>
              <w:t xml:space="preserve">Mobilní telefon: 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305B993D" w14:textId="77777777" w:rsidR="00F02421" w:rsidRPr="008314FB" w:rsidRDefault="00F0242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14FB">
              <w:rPr>
                <w:rFonts w:cstheme="minorHAnsi"/>
                <w:sz w:val="24"/>
                <w:szCs w:val="24"/>
              </w:rPr>
              <w:t>Email:</w:t>
            </w:r>
            <w:r w:rsidR="00252ADE" w:rsidRPr="008314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A3A2C" w:rsidRPr="008314FB" w14:paraId="305B9977" w14:textId="77777777" w:rsidTr="00FA3BB4">
        <w:trPr>
          <w:gridAfter w:val="1"/>
          <w:wAfter w:w="6" w:type="dxa"/>
          <w:trHeight w:val="1129"/>
        </w:trPr>
        <w:tc>
          <w:tcPr>
            <w:tcW w:w="9928" w:type="dxa"/>
            <w:gridSpan w:val="2"/>
            <w:shd w:val="clear" w:color="auto" w:fill="auto"/>
          </w:tcPr>
          <w:p w14:paraId="305B9962" w14:textId="77777777" w:rsidR="008314FB" w:rsidRDefault="008314FB" w:rsidP="008314FB">
            <w:pPr>
              <w:pStyle w:val="Odstavecseseznamem"/>
              <w:ind w:left="0"/>
              <w:jc w:val="center"/>
              <w:rPr>
                <w:rFonts w:cstheme="minorHAnsi"/>
                <w:b/>
              </w:rPr>
            </w:pPr>
          </w:p>
          <w:p w14:paraId="305B9963" w14:textId="77777777" w:rsidR="00ED1A28" w:rsidRPr="009C3CA9" w:rsidRDefault="008314FB" w:rsidP="008314FB">
            <w:pPr>
              <w:pStyle w:val="Odstavecseseznamem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CA9">
              <w:rPr>
                <w:rFonts w:cstheme="minorHAnsi"/>
                <w:b/>
                <w:sz w:val="24"/>
                <w:szCs w:val="24"/>
              </w:rPr>
              <w:t>NEOMLUVENÉ TRÉNINKY</w:t>
            </w:r>
          </w:p>
          <w:p w14:paraId="305B9965" w14:textId="16C0D979" w:rsidR="008314FB" w:rsidRPr="008314FB" w:rsidRDefault="008314FB" w:rsidP="00ED1A28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cstheme="minorHAnsi"/>
                <w:b/>
              </w:rPr>
            </w:pPr>
            <w:r w:rsidRPr="009C3CA9">
              <w:rPr>
                <w:rFonts w:cstheme="minorHAnsi"/>
                <w:sz w:val="24"/>
                <w:szCs w:val="24"/>
              </w:rPr>
              <w:t>Prosíme</w:t>
            </w:r>
            <w:r w:rsidR="005C171A">
              <w:rPr>
                <w:rFonts w:cstheme="minorHAnsi"/>
                <w:sz w:val="24"/>
                <w:szCs w:val="24"/>
              </w:rPr>
              <w:t>,</w:t>
            </w:r>
            <w:r w:rsidRPr="009C3CA9">
              <w:rPr>
                <w:rFonts w:cstheme="minorHAnsi"/>
                <w:sz w:val="24"/>
                <w:szCs w:val="24"/>
              </w:rPr>
              <w:t xml:space="preserve"> informujte klub</w:t>
            </w:r>
            <w:r w:rsidR="00FE2857">
              <w:rPr>
                <w:rFonts w:cstheme="minorHAnsi"/>
                <w:sz w:val="24"/>
                <w:szCs w:val="24"/>
              </w:rPr>
              <w:t xml:space="preserve"> nebo trenéra</w:t>
            </w:r>
            <w:r w:rsidRPr="009C3CA9">
              <w:rPr>
                <w:rFonts w:cstheme="minorHAnsi"/>
                <w:sz w:val="24"/>
                <w:szCs w:val="24"/>
              </w:rPr>
              <w:t xml:space="preserve"> o případné absenci na tréninku na </w:t>
            </w:r>
            <w:proofErr w:type="spellStart"/>
            <w:r w:rsidRPr="009C3CA9">
              <w:rPr>
                <w:rFonts w:cstheme="minorHAnsi"/>
                <w:sz w:val="24"/>
                <w:szCs w:val="24"/>
              </w:rPr>
              <w:t>tel.č</w:t>
            </w:r>
            <w:proofErr w:type="spellEnd"/>
            <w:r w:rsidRPr="009C3CA9">
              <w:rPr>
                <w:rFonts w:cstheme="minorHAnsi"/>
                <w:sz w:val="24"/>
                <w:szCs w:val="24"/>
              </w:rPr>
              <w:t>. 731 125 120 nebo e</w:t>
            </w:r>
            <w:r w:rsidR="00FE2857">
              <w:rPr>
                <w:rFonts w:cstheme="minorHAnsi"/>
                <w:sz w:val="24"/>
                <w:szCs w:val="24"/>
              </w:rPr>
              <w:t>-</w:t>
            </w:r>
            <w:r w:rsidRPr="009C3CA9">
              <w:rPr>
                <w:rFonts w:cstheme="minorHAnsi"/>
                <w:sz w:val="24"/>
                <w:szCs w:val="24"/>
              </w:rPr>
              <w:t xml:space="preserve">mailem </w:t>
            </w:r>
            <w:hyperlink r:id="rId11" w:history="1">
              <w:r w:rsidRPr="009C3CA9">
                <w:rPr>
                  <w:rStyle w:val="Hypertextovodkaz"/>
                  <w:rFonts w:cstheme="minorHAnsi"/>
                  <w:sz w:val="24"/>
                  <w:szCs w:val="24"/>
                </w:rPr>
                <w:t>vladikova@cgk.cz</w:t>
              </w:r>
            </w:hyperlink>
            <w:r w:rsidR="00FE2857">
              <w:t>.</w:t>
            </w:r>
          </w:p>
          <w:p w14:paraId="305B9966" w14:textId="77777777" w:rsidR="00440613" w:rsidRPr="008314FB" w:rsidRDefault="008314FB" w:rsidP="0044061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</w:pPr>
            <w:r w:rsidRPr="008314F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PŘEDÁNÍ PŘIHLÁŠKY</w:t>
            </w:r>
          </w:p>
          <w:p w14:paraId="305B9967" w14:textId="5C1EB7CC" w:rsidR="00440613" w:rsidRPr="009C3CA9" w:rsidRDefault="00440613" w:rsidP="00440613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Vyplněnou přihlášku</w:t>
            </w:r>
            <w:r w:rsidR="005C171A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prosím</w:t>
            </w:r>
            <w:r w:rsidR="005C171A">
              <w:rPr>
                <w:rFonts w:eastAsia="Times New Roman" w:cstheme="minorHAnsi"/>
                <w:sz w:val="24"/>
                <w:szCs w:val="24"/>
                <w:lang w:eastAsia="cs-CZ"/>
              </w:rPr>
              <w:t>e,</w:t>
            </w:r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odešlete </w:t>
            </w:r>
            <w:r w:rsidR="00560671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naskenovanou</w:t>
            </w:r>
            <w:r w:rsidR="005C171A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="00560671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nebo v PDF na e</w:t>
            </w:r>
            <w:r w:rsidR="00793E2C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 w:rsidR="00560671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mail</w:t>
            </w:r>
            <w:r w:rsidR="0081130A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: </w:t>
            </w:r>
            <w:hyperlink r:id="rId12" w:history="1">
              <w:r w:rsidR="00004D51" w:rsidRPr="009C3CA9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vladikova@cgk.cz</w:t>
              </w:r>
            </w:hyperlink>
            <w:r w:rsidR="00560671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5C171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případně ji odevzdejte </w:t>
            </w:r>
            <w:r w:rsidR="0081130A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osobně </w:t>
            </w:r>
            <w:r w:rsidR="00560671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na recepci</w:t>
            </w:r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B04E3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driving</w:t>
            </w:r>
            <w:r w:rsidR="00560671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u</w:t>
            </w:r>
            <w:proofErr w:type="spellEnd"/>
            <w:r w:rsidR="00DB04E3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B04E3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Cinda</w:t>
            </w:r>
            <w:proofErr w:type="spellEnd"/>
            <w:r w:rsidR="00DB04E3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, Císařská louka, Praha 5</w:t>
            </w:r>
            <w:r w:rsidR="00301803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305B996E" w14:textId="77777777" w:rsidR="005C171A" w:rsidRPr="005C171A" w:rsidRDefault="005C171A" w:rsidP="005C171A">
            <w:pPr>
              <w:pStyle w:val="Odstavecseseznamem"/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14:paraId="305B996F" w14:textId="77777777" w:rsidR="00360271" w:rsidRPr="008314FB" w:rsidRDefault="008314FB" w:rsidP="003602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SOUHLAS SE ZPRACOVÁNÍ OSOBNÍCH ÚDAJŮ DÍTĚTE</w:t>
            </w:r>
          </w:p>
          <w:p w14:paraId="305B9970" w14:textId="77777777" w:rsidR="0081130A" w:rsidRPr="009C3CA9" w:rsidRDefault="00904002" w:rsidP="0048798B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Souhlasím se zpracováním a evidencí mnou poskytnutých osobních údajů podle zákona o Ochraně osobních údajů č. 101/2000 Sb. a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</w:t>
            </w:r>
            <w:r w:rsidR="00ED1A28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Č</w:t>
            </w:r>
            <w:r w:rsidR="00DB04E3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eský golfový klub</w:t>
            </w:r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z.s</w:t>
            </w:r>
            <w:proofErr w:type="spellEnd"/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a zasílání obchodních sdělení </w:t>
            </w:r>
            <w:r w:rsidR="00DB04E3"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touto společností. </w:t>
            </w:r>
          </w:p>
          <w:p w14:paraId="305B9971" w14:textId="77777777" w:rsidR="00FA3B1A" w:rsidRPr="009C3CA9" w:rsidRDefault="00FA3B1A" w:rsidP="0048798B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9C3CA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Prosím</w:t>
            </w:r>
            <w:r w:rsidR="009C3CA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e</w:t>
            </w:r>
            <w:r w:rsidRPr="009C3CA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, vyberte:</w:t>
            </w:r>
          </w:p>
          <w:p w14:paraId="305B9972" w14:textId="294422C0" w:rsidR="00FA3B1A" w:rsidRPr="009C3CA9" w:rsidRDefault="00FA3B1A" w:rsidP="00FA3B1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Souhlasím se zveřejněním fotografií, kde je mé dítě, pro potřeby klubu.</w:t>
            </w:r>
          </w:p>
          <w:p w14:paraId="305B9973" w14:textId="77777777" w:rsidR="00FA3B1A" w:rsidRPr="009C3CA9" w:rsidRDefault="00FA3B1A" w:rsidP="00FA3B1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>Nesouhlasím</w:t>
            </w:r>
            <w:proofErr w:type="gramEnd"/>
            <w:r w:rsidRPr="009C3CA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aby fotky, kde je vyfoceno mé dítě byly někde publikovány.</w:t>
            </w:r>
          </w:p>
          <w:p w14:paraId="305B9974" w14:textId="77777777" w:rsidR="00FA3B1A" w:rsidRPr="009C3CA9" w:rsidRDefault="00FA3B1A" w:rsidP="0048798B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305B9975" w14:textId="77777777" w:rsidR="00904002" w:rsidRPr="008314FB" w:rsidRDefault="00A945EB" w:rsidP="00CA3A2C">
            <w:pPr>
              <w:spacing w:after="0"/>
              <w:rPr>
                <w:rFonts w:cstheme="minorHAnsi"/>
                <w:b/>
              </w:rPr>
            </w:pPr>
            <w:r w:rsidRPr="009C3CA9">
              <w:rPr>
                <w:rFonts w:cstheme="minorHAnsi"/>
                <w:b/>
                <w:sz w:val="24"/>
                <w:szCs w:val="24"/>
              </w:rPr>
              <w:t>Podpis rodiče/zákonného</w:t>
            </w:r>
            <w:r w:rsidR="006D423B" w:rsidRPr="009C3CA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C3CA9">
              <w:rPr>
                <w:rFonts w:cstheme="minorHAnsi"/>
                <w:b/>
                <w:sz w:val="24"/>
                <w:szCs w:val="24"/>
              </w:rPr>
              <w:t>zástupce</w:t>
            </w:r>
            <w:r w:rsidR="00CA3A2C" w:rsidRPr="009C3CA9">
              <w:rPr>
                <w:rFonts w:cstheme="minorHAnsi"/>
                <w:b/>
                <w:sz w:val="24"/>
                <w:szCs w:val="24"/>
              </w:rPr>
              <w:t>:</w:t>
            </w:r>
            <w:r w:rsidR="00360271" w:rsidRPr="009C3CA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3A2C" w:rsidRPr="009C3CA9">
              <w:rPr>
                <w:rFonts w:cstheme="minorHAnsi"/>
                <w:b/>
                <w:sz w:val="24"/>
                <w:szCs w:val="24"/>
              </w:rPr>
              <w:t>_______</w:t>
            </w:r>
            <w:r w:rsidR="006D423B" w:rsidRPr="009C3CA9">
              <w:rPr>
                <w:rFonts w:cstheme="minorHAnsi"/>
                <w:b/>
                <w:sz w:val="24"/>
                <w:szCs w:val="24"/>
              </w:rPr>
              <w:t>_____</w:t>
            </w:r>
            <w:r w:rsidR="00E26D47" w:rsidRPr="009C3CA9">
              <w:rPr>
                <w:rFonts w:cstheme="minorHAnsi"/>
                <w:b/>
                <w:sz w:val="24"/>
                <w:szCs w:val="24"/>
              </w:rPr>
              <w:t>____________</w:t>
            </w:r>
            <w:r w:rsidR="007176BF" w:rsidRPr="009C3CA9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CA3A2C" w:rsidRPr="009C3CA9">
              <w:rPr>
                <w:rFonts w:cstheme="minorHAnsi"/>
                <w:b/>
                <w:sz w:val="24"/>
                <w:szCs w:val="24"/>
              </w:rPr>
              <w:t>Datum:</w:t>
            </w:r>
            <w:r w:rsidR="00360271" w:rsidRPr="009C3CA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3A2C" w:rsidRPr="009C3CA9">
              <w:rPr>
                <w:rFonts w:cstheme="minorHAnsi"/>
                <w:b/>
                <w:sz w:val="24"/>
                <w:szCs w:val="24"/>
              </w:rPr>
              <w:t>______________</w:t>
            </w:r>
            <w:r w:rsidR="00E26D47" w:rsidRPr="009C3CA9">
              <w:rPr>
                <w:rFonts w:cstheme="minorHAnsi"/>
                <w:b/>
                <w:sz w:val="24"/>
                <w:szCs w:val="24"/>
              </w:rPr>
              <w:t>__</w:t>
            </w:r>
          </w:p>
          <w:p w14:paraId="305B9976" w14:textId="77777777" w:rsidR="00904002" w:rsidRPr="008314FB" w:rsidRDefault="00904002" w:rsidP="00CA3A2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05B9978" w14:textId="77777777"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09217B">
      <w:headerReference w:type="default" r:id="rId13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AE63" w14:textId="77777777" w:rsidR="007B4FA2" w:rsidRDefault="007B4FA2" w:rsidP="00FA3BB4">
      <w:pPr>
        <w:spacing w:after="0" w:line="240" w:lineRule="auto"/>
      </w:pPr>
      <w:r>
        <w:separator/>
      </w:r>
    </w:p>
  </w:endnote>
  <w:endnote w:type="continuationSeparator" w:id="0">
    <w:p w14:paraId="54765CE8" w14:textId="77777777" w:rsidR="007B4FA2" w:rsidRDefault="007B4FA2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eppelin 31">
    <w:altName w:val="Calibri"/>
    <w:charset w:val="EE"/>
    <w:family w:val="auto"/>
    <w:pitch w:val="variable"/>
    <w:sig w:usb0="A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E805" w14:textId="77777777" w:rsidR="007B4FA2" w:rsidRDefault="007B4FA2" w:rsidP="00FA3BB4">
      <w:pPr>
        <w:spacing w:after="0" w:line="240" w:lineRule="auto"/>
      </w:pPr>
      <w:r>
        <w:separator/>
      </w:r>
    </w:p>
  </w:footnote>
  <w:footnote w:type="continuationSeparator" w:id="0">
    <w:p w14:paraId="796EB247" w14:textId="77777777" w:rsidR="007B4FA2" w:rsidRDefault="007B4FA2" w:rsidP="00FA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997D" w14:textId="77777777" w:rsidR="00B26A26" w:rsidRPr="00624CE1" w:rsidRDefault="00633AD9" w:rsidP="00B26A26">
    <w:pPr>
      <w:tabs>
        <w:tab w:val="left" w:pos="4832"/>
        <w:tab w:val="center" w:pos="6305"/>
      </w:tabs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05B9982" wp14:editId="305B9983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359877" cy="739773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gk_2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877" cy="739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A26" w:rsidRPr="00B26A26">
      <w:rPr>
        <w:rFonts w:ascii="Arial" w:hAnsi="Arial" w:cs="Arial"/>
        <w:b/>
        <w:bCs/>
        <w:sz w:val="20"/>
        <w:szCs w:val="20"/>
      </w:rPr>
      <w:t xml:space="preserve"> </w:t>
    </w:r>
    <w:r w:rsidR="00B26A26">
      <w:rPr>
        <w:rFonts w:ascii="Arial" w:hAnsi="Arial" w:cs="Arial"/>
        <w:b/>
        <w:bCs/>
        <w:sz w:val="20"/>
        <w:szCs w:val="20"/>
      </w:rPr>
      <w:t xml:space="preserve">   </w:t>
    </w:r>
    <w:r w:rsidR="00B26A26" w:rsidRPr="00624CE1">
      <w:rPr>
        <w:rFonts w:ascii="Arial" w:hAnsi="Arial" w:cs="Arial"/>
        <w:b/>
        <w:bCs/>
        <w:sz w:val="20"/>
        <w:szCs w:val="20"/>
      </w:rPr>
      <w:t>ČESKÝ GOLFOVÝ KLUB, z. s.</w:t>
    </w:r>
  </w:p>
  <w:p w14:paraId="305B997E" w14:textId="77777777" w:rsidR="00B26A26" w:rsidRPr="00A2690C" w:rsidRDefault="00B26A26" w:rsidP="00B26A26">
    <w:pPr>
      <w:spacing w:line="240" w:lineRule="auto"/>
      <w:contextualSpacing/>
      <w:jc w:val="center"/>
      <w:rPr>
        <w:sz w:val="20"/>
        <w:szCs w:val="20"/>
      </w:rPr>
    </w:pPr>
    <w:r w:rsidRPr="00A2690C">
      <w:rPr>
        <w:sz w:val="20"/>
        <w:szCs w:val="20"/>
      </w:rPr>
      <w:t>Národních hrdinů 891</w:t>
    </w:r>
  </w:p>
  <w:p w14:paraId="305B997F" w14:textId="77777777" w:rsidR="00B26A26" w:rsidRDefault="00B26A26" w:rsidP="00B26A26">
    <w:pPr>
      <w:spacing w:line="240" w:lineRule="auto"/>
      <w:contextualSpacing/>
      <w:jc w:val="center"/>
      <w:rPr>
        <w:sz w:val="20"/>
        <w:szCs w:val="20"/>
      </w:rPr>
    </w:pPr>
    <w:r w:rsidRPr="00A2690C">
      <w:rPr>
        <w:sz w:val="20"/>
        <w:szCs w:val="20"/>
      </w:rPr>
      <w:t>159 00, Praha 9</w:t>
    </w:r>
    <w:r w:rsidRPr="00A2690C">
      <w:rPr>
        <w:sz w:val="20"/>
        <w:szCs w:val="20"/>
      </w:rPr>
      <w:br/>
      <w:t>IČO: 26611457</w:t>
    </w:r>
  </w:p>
  <w:p w14:paraId="305B9980" w14:textId="77777777" w:rsidR="00633AD9" w:rsidRDefault="00633AD9">
    <w:pPr>
      <w:pStyle w:val="Zhlav"/>
    </w:pPr>
  </w:p>
  <w:p w14:paraId="305B9981" w14:textId="77777777" w:rsidR="00633AD9" w:rsidRDefault="00633A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444"/>
    <w:multiLevelType w:val="hybridMultilevel"/>
    <w:tmpl w:val="9168AA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2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212F2"/>
    <w:multiLevelType w:val="hybridMultilevel"/>
    <w:tmpl w:val="4200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9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554441">
    <w:abstractNumId w:val="3"/>
  </w:num>
  <w:num w:numId="3" w16cid:durableId="1561482186">
    <w:abstractNumId w:val="4"/>
  </w:num>
  <w:num w:numId="4" w16cid:durableId="808476947">
    <w:abstractNumId w:val="1"/>
  </w:num>
  <w:num w:numId="5" w16cid:durableId="583344225">
    <w:abstractNumId w:val="2"/>
  </w:num>
  <w:num w:numId="6" w16cid:durableId="2097901074">
    <w:abstractNumId w:val="5"/>
  </w:num>
  <w:num w:numId="7" w16cid:durableId="212823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97"/>
    <w:rsid w:val="00004972"/>
    <w:rsid w:val="00004D51"/>
    <w:rsid w:val="00015708"/>
    <w:rsid w:val="000211BD"/>
    <w:rsid w:val="00034285"/>
    <w:rsid w:val="0004498B"/>
    <w:rsid w:val="000464E7"/>
    <w:rsid w:val="000551F7"/>
    <w:rsid w:val="000917D4"/>
    <w:rsid w:val="0009217B"/>
    <w:rsid w:val="000B1545"/>
    <w:rsid w:val="00110DA7"/>
    <w:rsid w:val="0018082C"/>
    <w:rsid w:val="00183D65"/>
    <w:rsid w:val="001C23C9"/>
    <w:rsid w:val="001E3E85"/>
    <w:rsid w:val="00246584"/>
    <w:rsid w:val="00252ADE"/>
    <w:rsid w:val="00282A29"/>
    <w:rsid w:val="00292B90"/>
    <w:rsid w:val="002945A6"/>
    <w:rsid w:val="002B29AD"/>
    <w:rsid w:val="002D6DC5"/>
    <w:rsid w:val="002E654F"/>
    <w:rsid w:val="00300770"/>
    <w:rsid w:val="00301803"/>
    <w:rsid w:val="003019C4"/>
    <w:rsid w:val="0032446A"/>
    <w:rsid w:val="003504D1"/>
    <w:rsid w:val="00360271"/>
    <w:rsid w:val="003607CF"/>
    <w:rsid w:val="00370761"/>
    <w:rsid w:val="00372175"/>
    <w:rsid w:val="003A5AD2"/>
    <w:rsid w:val="003D08FA"/>
    <w:rsid w:val="00400904"/>
    <w:rsid w:val="00440613"/>
    <w:rsid w:val="00475B1C"/>
    <w:rsid w:val="00482D24"/>
    <w:rsid w:val="0048798B"/>
    <w:rsid w:val="004A31FF"/>
    <w:rsid w:val="004C6CEA"/>
    <w:rsid w:val="004D1397"/>
    <w:rsid w:val="004F45EB"/>
    <w:rsid w:val="005018D8"/>
    <w:rsid w:val="0051528B"/>
    <w:rsid w:val="00560671"/>
    <w:rsid w:val="00565A34"/>
    <w:rsid w:val="00581D9B"/>
    <w:rsid w:val="005A1372"/>
    <w:rsid w:val="005A1B1B"/>
    <w:rsid w:val="005C171A"/>
    <w:rsid w:val="005D7E9D"/>
    <w:rsid w:val="005E4789"/>
    <w:rsid w:val="00606898"/>
    <w:rsid w:val="00607C23"/>
    <w:rsid w:val="00624CE1"/>
    <w:rsid w:val="00630A83"/>
    <w:rsid w:val="00633AD9"/>
    <w:rsid w:val="00661807"/>
    <w:rsid w:val="006937B9"/>
    <w:rsid w:val="006B03E0"/>
    <w:rsid w:val="006B7C88"/>
    <w:rsid w:val="006D423B"/>
    <w:rsid w:val="00700BCE"/>
    <w:rsid w:val="007176BF"/>
    <w:rsid w:val="00726117"/>
    <w:rsid w:val="00727B06"/>
    <w:rsid w:val="007307D6"/>
    <w:rsid w:val="007569AF"/>
    <w:rsid w:val="0077272E"/>
    <w:rsid w:val="0077635B"/>
    <w:rsid w:val="0079373C"/>
    <w:rsid w:val="00793E2C"/>
    <w:rsid w:val="007A45DB"/>
    <w:rsid w:val="007B4FA2"/>
    <w:rsid w:val="007E37D6"/>
    <w:rsid w:val="007F469E"/>
    <w:rsid w:val="00806D5D"/>
    <w:rsid w:val="0081130A"/>
    <w:rsid w:val="00821744"/>
    <w:rsid w:val="008314FB"/>
    <w:rsid w:val="00843F72"/>
    <w:rsid w:val="0085032C"/>
    <w:rsid w:val="008531C5"/>
    <w:rsid w:val="00896418"/>
    <w:rsid w:val="008A3D35"/>
    <w:rsid w:val="00904002"/>
    <w:rsid w:val="00915DB8"/>
    <w:rsid w:val="00921052"/>
    <w:rsid w:val="00937EAF"/>
    <w:rsid w:val="00955446"/>
    <w:rsid w:val="009954CD"/>
    <w:rsid w:val="009C1F74"/>
    <w:rsid w:val="009C3CA9"/>
    <w:rsid w:val="009E0170"/>
    <w:rsid w:val="009E3DBD"/>
    <w:rsid w:val="00A05E6B"/>
    <w:rsid w:val="00A17E16"/>
    <w:rsid w:val="00A21E0F"/>
    <w:rsid w:val="00A25E84"/>
    <w:rsid w:val="00A42041"/>
    <w:rsid w:val="00A67E20"/>
    <w:rsid w:val="00A708B5"/>
    <w:rsid w:val="00A945EB"/>
    <w:rsid w:val="00AA2486"/>
    <w:rsid w:val="00AC1AF7"/>
    <w:rsid w:val="00AE7B28"/>
    <w:rsid w:val="00B26A26"/>
    <w:rsid w:val="00B41320"/>
    <w:rsid w:val="00B56161"/>
    <w:rsid w:val="00B662F5"/>
    <w:rsid w:val="00B752C4"/>
    <w:rsid w:val="00B767AA"/>
    <w:rsid w:val="00B84A8C"/>
    <w:rsid w:val="00B93F97"/>
    <w:rsid w:val="00BD5A16"/>
    <w:rsid w:val="00C00BAB"/>
    <w:rsid w:val="00C00E80"/>
    <w:rsid w:val="00C150AE"/>
    <w:rsid w:val="00C43979"/>
    <w:rsid w:val="00C726C4"/>
    <w:rsid w:val="00C72860"/>
    <w:rsid w:val="00C80914"/>
    <w:rsid w:val="00CA3A2C"/>
    <w:rsid w:val="00CB5AE5"/>
    <w:rsid w:val="00CD1DAB"/>
    <w:rsid w:val="00CD3700"/>
    <w:rsid w:val="00CD54BF"/>
    <w:rsid w:val="00CE3C4B"/>
    <w:rsid w:val="00CE67DB"/>
    <w:rsid w:val="00CF45B1"/>
    <w:rsid w:val="00D02A17"/>
    <w:rsid w:val="00D23005"/>
    <w:rsid w:val="00D81E77"/>
    <w:rsid w:val="00DB04E3"/>
    <w:rsid w:val="00DB0CAC"/>
    <w:rsid w:val="00DB3084"/>
    <w:rsid w:val="00DC19B5"/>
    <w:rsid w:val="00DC2DA8"/>
    <w:rsid w:val="00DC59C7"/>
    <w:rsid w:val="00DE0B88"/>
    <w:rsid w:val="00DE2506"/>
    <w:rsid w:val="00E00CFD"/>
    <w:rsid w:val="00E26D47"/>
    <w:rsid w:val="00E43B00"/>
    <w:rsid w:val="00EA4797"/>
    <w:rsid w:val="00EC668E"/>
    <w:rsid w:val="00ED1A28"/>
    <w:rsid w:val="00ED3C9D"/>
    <w:rsid w:val="00EF6E9D"/>
    <w:rsid w:val="00F02421"/>
    <w:rsid w:val="00F36260"/>
    <w:rsid w:val="00F72185"/>
    <w:rsid w:val="00F755CE"/>
    <w:rsid w:val="00F7727F"/>
    <w:rsid w:val="00F8299B"/>
    <w:rsid w:val="00FA1C81"/>
    <w:rsid w:val="00FA3B1A"/>
    <w:rsid w:val="00FA3BB4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B9924"/>
  <w15:docId w15:val="{735D71D2-B81D-4367-A894-201343D0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0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ladikova@cg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kova@cg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c2086d-cf8a-4acf-906b-99b1f91f34f7">
      <Terms xmlns="http://schemas.microsoft.com/office/infopath/2007/PartnerControls"/>
    </lcf76f155ced4ddcb4097134ff3c332f>
    <TaxCatchAll xmlns="64a50331-fbb1-4ab5-9f76-12afa664bc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57C398ECD7F4683B88B5AF4BE6450" ma:contentTypeVersion="18" ma:contentTypeDescription="Create a new document." ma:contentTypeScope="" ma:versionID="f1fdf0cd2ed4c0d8cbe29b3bef950bff">
  <xsd:schema xmlns:xsd="http://www.w3.org/2001/XMLSchema" xmlns:xs="http://www.w3.org/2001/XMLSchema" xmlns:p="http://schemas.microsoft.com/office/2006/metadata/properties" xmlns:ns2="ccc2086d-cf8a-4acf-906b-99b1f91f34f7" xmlns:ns3="64a50331-fbb1-4ab5-9f76-12afa664bc65" targetNamespace="http://schemas.microsoft.com/office/2006/metadata/properties" ma:root="true" ma:fieldsID="fa6a959807c4c906ecb4a8e0eae2a47d" ns2:_="" ns3:_="">
    <xsd:import namespace="ccc2086d-cf8a-4acf-906b-99b1f91f34f7"/>
    <xsd:import namespace="64a50331-fbb1-4ab5-9f76-12afa664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2086d-cf8a-4acf-906b-99b1f91f3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e15c0d-e154-428b-8129-29b6ddf6f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50331-fbb1-4ab5-9f76-12afa664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01e7c9-8666-4d13-bcf1-381a1161cbb1}" ma:internalName="TaxCatchAll" ma:showField="CatchAllData" ma:web="64a50331-fbb1-4ab5-9f76-12afa664b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2183-BE62-4F34-AE9F-8C6103B44F19}">
  <ds:schemaRefs>
    <ds:schemaRef ds:uri="http://schemas.microsoft.com/office/2006/metadata/properties"/>
    <ds:schemaRef ds:uri="http://schemas.microsoft.com/office/infopath/2007/PartnerControls"/>
    <ds:schemaRef ds:uri="ccc2086d-cf8a-4acf-906b-99b1f91f34f7"/>
    <ds:schemaRef ds:uri="64a50331-fbb1-4ab5-9f76-12afa664bc65"/>
  </ds:schemaRefs>
</ds:datastoreItem>
</file>

<file path=customXml/itemProps2.xml><?xml version="1.0" encoding="utf-8"?>
<ds:datastoreItem xmlns:ds="http://schemas.openxmlformats.org/officeDocument/2006/customXml" ds:itemID="{F027A99D-5795-42A0-AFDA-9A251E7691F8}"/>
</file>

<file path=customXml/itemProps3.xml><?xml version="1.0" encoding="utf-8"?>
<ds:datastoreItem xmlns:ds="http://schemas.openxmlformats.org/officeDocument/2006/customXml" ds:itemID="{EBFCAF52-E979-439D-A595-95DFD1D69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B673A-0A06-4B3E-9DFA-32723A43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Petra Vladíková</cp:lastModifiedBy>
  <cp:revision>2</cp:revision>
  <cp:lastPrinted>2021-04-11T15:53:00Z</cp:lastPrinted>
  <dcterms:created xsi:type="dcterms:W3CDTF">2024-02-25T17:51:00Z</dcterms:created>
  <dcterms:modified xsi:type="dcterms:W3CDTF">2024-02-25T17:51:00Z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0x01010031C57C398ECD7F4683B88B5AF4BE6450</vt:lpwstr>
  </property>
  <property fmtid="{D5CDD505-2E9C-101B-9397-08002B2CF9AE}" pid="3" name="Order">
    <vt:r8>596200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